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52C5D" w14:textId="77777777" w:rsidR="004B1468" w:rsidRPr="00106515" w:rsidRDefault="004B1468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385"/>
        <w:gridCol w:w="1710"/>
        <w:gridCol w:w="159"/>
        <w:gridCol w:w="2697"/>
        <w:gridCol w:w="384"/>
        <w:gridCol w:w="2312"/>
      </w:tblGrid>
      <w:tr w:rsidR="004B1468" w:rsidRPr="00106515" w14:paraId="334E9C76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C027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>Fusha:</w:t>
            </w:r>
            <w:r w:rsidRPr="00106515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863E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>Lënda:</w:t>
            </w:r>
            <w:r w:rsidRPr="00106515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57A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>Shkalla</w:t>
            </w:r>
            <w:r w:rsidRPr="00106515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8ED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 xml:space="preserve">Klasa: </w:t>
            </w:r>
            <w:r w:rsidRPr="00106515">
              <w:rPr>
                <w:lang w:val="sq-AL"/>
              </w:rPr>
              <w:t>10</w:t>
            </w:r>
          </w:p>
        </w:tc>
      </w:tr>
      <w:tr w:rsidR="004B1468" w:rsidRPr="00106515" w14:paraId="7076982A" w14:textId="77777777"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5D4" w14:textId="77777777" w:rsidR="004B1468" w:rsidRPr="00106515" w:rsidRDefault="004671A1">
            <w:p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Tema 6.3:</w:t>
            </w:r>
          </w:p>
          <w:p w14:paraId="337EF37D" w14:textId="77777777" w:rsidR="004B1468" w:rsidRPr="00106515" w:rsidRDefault="004671A1">
            <w:p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SHBA gjate viteve (1945- 2000)</w:t>
            </w:r>
          </w:p>
        </w:tc>
        <w:tc>
          <w:tcPr>
            <w:tcW w:w="7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459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 xml:space="preserve">Situata e të nxënit: </w:t>
            </w:r>
          </w:p>
          <w:p w14:paraId="172C5E2E" w14:textId="6B4D424F" w:rsidR="0015525D" w:rsidRPr="00106515" w:rsidRDefault="0015525D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“</w:t>
            </w:r>
            <w:r w:rsidR="004671A1" w:rsidRPr="00106515">
              <w:rPr>
                <w:lang w:val="sq-AL"/>
              </w:rPr>
              <w:t>Un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kam nj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nd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rr q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kat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r f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mij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t e mi do t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jetojn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nj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dit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n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nj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vend ku nuk do t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gjykohen nga ngjyra e l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kur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s por nga karakteri i tyre. Sot un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kam nj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 xml:space="preserve"> 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nd</w:t>
            </w:r>
            <w:r w:rsidR="00106515">
              <w:rPr>
                <w:lang w:val="sq-AL"/>
              </w:rPr>
              <w:t>ë</w:t>
            </w:r>
            <w:r w:rsidR="004671A1" w:rsidRPr="00106515">
              <w:rPr>
                <w:lang w:val="sq-AL"/>
              </w:rPr>
              <w:t>rr.</w:t>
            </w:r>
            <w:r w:rsidRPr="00106515">
              <w:rPr>
                <w:lang w:val="sq-AL"/>
              </w:rPr>
              <w:t>”</w:t>
            </w:r>
            <w:r w:rsidR="004671A1" w:rsidRPr="00106515">
              <w:rPr>
                <w:lang w:val="sq-AL"/>
              </w:rPr>
              <w:t xml:space="preserve"> </w:t>
            </w:r>
          </w:p>
          <w:p w14:paraId="1C25C801" w14:textId="255FB916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Zb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rtheni shprehjen e Martin Luter Kingut.</w:t>
            </w:r>
          </w:p>
        </w:tc>
      </w:tr>
      <w:tr w:rsidR="004B1468" w:rsidRPr="00106515" w14:paraId="7FBF1444" w14:textId="77777777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03E" w14:textId="689ECBC4" w:rsidR="004B1468" w:rsidRPr="00106515" w:rsidRDefault="004671A1">
            <w:p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Rezultatet e t</w:t>
            </w:r>
            <w:r w:rsidR="00106515">
              <w:rPr>
                <w:b/>
                <w:lang w:val="sq-AL"/>
              </w:rPr>
              <w:t>ë</w:t>
            </w:r>
            <w:r w:rsidRPr="00106515">
              <w:rPr>
                <w:b/>
                <w:lang w:val="sq-AL"/>
              </w:rPr>
              <w:t xml:space="preserve"> nx</w:t>
            </w:r>
            <w:r w:rsidR="00106515">
              <w:rPr>
                <w:b/>
                <w:lang w:val="sq-AL"/>
              </w:rPr>
              <w:t>ë</w:t>
            </w:r>
            <w:r w:rsidRPr="00106515">
              <w:rPr>
                <w:b/>
                <w:lang w:val="sq-AL"/>
              </w:rPr>
              <w:t>nit sipas kompetencave kyçe:</w:t>
            </w:r>
          </w:p>
          <w:p w14:paraId="111C7D1A" w14:textId="77777777" w:rsidR="004B1468" w:rsidRPr="00106515" w:rsidRDefault="004671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lang w:val="sq-AL"/>
              </w:rPr>
              <w:t>Evidenton zhvillimet politike e ato ekonomike gjate viteve 1945-2000 ne SHBA</w:t>
            </w:r>
            <w:r w:rsidRPr="00106515">
              <w:rPr>
                <w:b/>
                <w:lang w:val="sq-AL"/>
              </w:rPr>
              <w:t>.</w:t>
            </w:r>
          </w:p>
          <w:p w14:paraId="0CF8193A" w14:textId="08994B99" w:rsidR="004B1468" w:rsidRPr="00106515" w:rsidRDefault="004671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lang w:val="sq-AL"/>
              </w:rPr>
              <w:t>Analizon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rpjekjet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shum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barazi politike e demokraci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kuptuar vazhdim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dhe ndryshimin,</w:t>
            </w:r>
          </w:p>
          <w:p w14:paraId="24EC8430" w14:textId="3E6140DE" w:rsidR="004B1468" w:rsidRPr="00106515" w:rsidRDefault="004671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lang w:val="sq-AL"/>
              </w:rPr>
              <w:t>Diskuton individualisht ose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grup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r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nd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ka e shkuara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kuptimin e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tashmes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zhvillimet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vazhdim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kan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suar SHBA gjat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koh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rave.</w:t>
            </w:r>
          </w:p>
          <w:p w14:paraId="2097EF2B" w14:textId="18714F05" w:rsidR="004B1468" w:rsidRPr="00106515" w:rsidRDefault="004671A1" w:rsidP="0010651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lang w:val="sq-AL"/>
              </w:rPr>
              <w:t>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rdor aft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e komunikimit, bashk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punimit, debaton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nd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rtuar njohurit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historike.</w:t>
            </w:r>
          </w:p>
        </w:tc>
      </w:tr>
      <w:tr w:rsidR="004B1468" w:rsidRPr="00106515" w14:paraId="207CBF5C" w14:textId="77777777">
        <w:tc>
          <w:tcPr>
            <w:tcW w:w="8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7820" w14:textId="4DF137FA" w:rsidR="004B1468" w:rsidRPr="00106515" w:rsidRDefault="004671A1">
            <w:p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2F02548B" w14:textId="34D8EA60" w:rsidR="004B1468" w:rsidRPr="00106515" w:rsidRDefault="004671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rcakton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rmbajtjen e politikave neokonservatore, neoliberale si dhe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programit </w:t>
            </w:r>
            <w:r w:rsidRPr="00106515">
              <w:rPr>
                <w:lang w:val="sq-AL"/>
              </w:rPr>
              <w:br/>
              <w:t>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“rrug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 s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mesme”</w:t>
            </w:r>
            <w:r w:rsidR="00106515">
              <w:rPr>
                <w:lang w:val="sq-AL"/>
              </w:rPr>
              <w:t>.</w:t>
            </w:r>
          </w:p>
          <w:p w14:paraId="07722813" w14:textId="461695B2" w:rsidR="004B1468" w:rsidRPr="00106515" w:rsidRDefault="004671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rshkruan karakteristika</w:t>
            </w:r>
            <w:r w:rsidR="00106515">
              <w:rPr>
                <w:lang w:val="sq-AL"/>
              </w:rPr>
              <w:t>t</w:t>
            </w:r>
            <w:r w:rsidRPr="00106515">
              <w:rPr>
                <w:lang w:val="sq-AL"/>
              </w:rPr>
              <w:t xml:space="preserve"> e zhvillimit ekonomik gjat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viteve 1945-1970.</w:t>
            </w:r>
          </w:p>
          <w:p w14:paraId="417810A2" w14:textId="33A36BDC" w:rsidR="004B1468" w:rsidRPr="00106515" w:rsidRDefault="004671A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Analizon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rpjekjet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demokratizimin e 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tejsh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m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shoq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ris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amerikane.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561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>Fjalë kyçe:</w:t>
            </w:r>
          </w:p>
          <w:p w14:paraId="73C67B7F" w14:textId="60E2300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Neoliberaliz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m, neokonservatoriz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m, kurs i kufirit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ri, l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vizje antiracore.</w:t>
            </w:r>
          </w:p>
        </w:tc>
      </w:tr>
      <w:tr w:rsidR="004B1468" w:rsidRPr="00106515" w14:paraId="38828061" w14:textId="77777777">
        <w:tc>
          <w:tcPr>
            <w:tcW w:w="5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896" w14:textId="4ADBA046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 xml:space="preserve">Burimet: </w:t>
            </w:r>
            <w:r w:rsidRPr="00106515">
              <w:rPr>
                <w:lang w:val="sq-AL"/>
              </w:rPr>
              <w:t>Historia 10,internet, Bill Clinton-monografi-Empedocle mafia, Hillary Clinton - Historia e jet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 time.</w:t>
            </w:r>
          </w:p>
        </w:tc>
        <w:tc>
          <w:tcPr>
            <w:tcW w:w="5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BD39" w14:textId="77777777" w:rsidR="004B1468" w:rsidRPr="00106515" w:rsidRDefault="004671A1">
            <w:p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Lidhje me fushat e tjera dhe tema ndërkurrikulare:</w:t>
            </w:r>
          </w:p>
          <w:p w14:paraId="560021ED" w14:textId="77777777" w:rsidR="004B1468" w:rsidRPr="00106515" w:rsidRDefault="004671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Gjuha dhe komunikimi</w:t>
            </w:r>
          </w:p>
          <w:p w14:paraId="5E22626E" w14:textId="77777777" w:rsidR="004B1468" w:rsidRPr="00106515" w:rsidRDefault="004671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TIK-u</w:t>
            </w:r>
          </w:p>
          <w:p w14:paraId="6826EDED" w14:textId="77777777" w:rsidR="004B1468" w:rsidRPr="00106515" w:rsidRDefault="004671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Shoqëria dhe mjedisi.</w:t>
            </w:r>
          </w:p>
        </w:tc>
      </w:tr>
      <w:tr w:rsidR="004B1468" w:rsidRPr="00106515" w14:paraId="39CB3D89" w14:textId="77777777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83D692" w14:textId="77777777" w:rsidR="004B1468" w:rsidRPr="00106515" w:rsidRDefault="004671A1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Metodologjia dhe veprimtaritë e nxënësve</w:t>
            </w:r>
          </w:p>
        </w:tc>
      </w:tr>
      <w:tr w:rsidR="004B1468" w:rsidRPr="00106515" w14:paraId="348A3894" w14:textId="77777777">
        <w:trPr>
          <w:trHeight w:val="431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4B1468" w:rsidRPr="00106515" w14:paraId="11AB0A6E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50487D6" w14:textId="77777777" w:rsidR="004B1468" w:rsidRPr="00106515" w:rsidRDefault="004671A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106515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9DC0497" w14:textId="77777777" w:rsidR="004B1468" w:rsidRPr="00106515" w:rsidRDefault="004671A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106515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8A90B9D" w14:textId="77777777" w:rsidR="004B1468" w:rsidRPr="00106515" w:rsidRDefault="004671A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106515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82F826B" w14:textId="77777777" w:rsidR="004B1468" w:rsidRPr="00106515" w:rsidRDefault="004671A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106515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4B1468" w:rsidRPr="00106515" w14:paraId="1A176C54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BE358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D8873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Paraqitja e ideve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889AD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6B340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Klasa</w:t>
                  </w:r>
                </w:p>
              </w:tc>
            </w:tr>
            <w:tr w:rsidR="004B1468" w:rsidRPr="00106515" w14:paraId="5131FDFC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39056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4E11A" w14:textId="37178C34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Teknika e nd</w:t>
                  </w:r>
                  <w:r w:rsidR="00106515">
                    <w:rPr>
                      <w:lang w:val="sq-AL"/>
                    </w:rPr>
                    <w:t>ë</w:t>
                  </w:r>
                  <w:r w:rsidRPr="00106515">
                    <w:rPr>
                      <w:lang w:val="sq-AL"/>
                    </w:rPr>
                    <w:t>rthurjes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C5C37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Grupet e eksperteve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A858C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Punë me grupe</w:t>
                  </w:r>
                </w:p>
              </w:tc>
            </w:tr>
            <w:tr w:rsidR="004B1468" w:rsidRPr="00106515" w14:paraId="0B718B0D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99A3F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F135D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 xml:space="preserve">Kllaster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6C4A1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Paraqitja grafike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2396B" w14:textId="77777777" w:rsidR="004B1468" w:rsidRPr="00106515" w:rsidRDefault="004671A1">
                  <w:pPr>
                    <w:spacing w:after="0" w:line="240" w:lineRule="auto"/>
                    <w:rPr>
                      <w:lang w:val="sq-AL"/>
                    </w:rPr>
                  </w:pPr>
                  <w:r w:rsidRPr="00106515">
                    <w:rPr>
                      <w:lang w:val="sq-AL"/>
                    </w:rPr>
                    <w:t>Pune me grupe</w:t>
                  </w:r>
                </w:p>
              </w:tc>
            </w:tr>
          </w:tbl>
          <w:p w14:paraId="1DF028A6" w14:textId="77777777" w:rsidR="004B1468" w:rsidRPr="00106515" w:rsidRDefault="004B1468">
            <w:pPr>
              <w:spacing w:after="0" w:line="240" w:lineRule="auto"/>
              <w:rPr>
                <w:lang w:val="sq-AL"/>
              </w:rPr>
            </w:pPr>
          </w:p>
          <w:p w14:paraId="21542141" w14:textId="77777777" w:rsidR="004B1468" w:rsidRPr="00106515" w:rsidRDefault="004671A1">
            <w:p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Faza e pare</w:t>
            </w:r>
          </w:p>
          <w:p w14:paraId="338C6FE3" w14:textId="1F60437C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suesja evidenton me an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pyetjeve njohurit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e marra me par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, por nj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koh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sisht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llimi 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sht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rheqja e v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mendjes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rmjet diskutimit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gjith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klas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 e krijimit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</w:t>
            </w:r>
            <w:r w:rsidR="00106515" w:rsidRPr="00106515">
              <w:rPr>
                <w:lang w:val="sq-AL"/>
              </w:rPr>
              <w:t>kusht</w:t>
            </w:r>
            <w:r w:rsidR="00106515">
              <w:rPr>
                <w:lang w:val="sq-AL"/>
              </w:rPr>
              <w:t>e</w:t>
            </w:r>
            <w:r w:rsidR="00106515" w:rsidRPr="00106515">
              <w:rPr>
                <w:lang w:val="sq-AL"/>
              </w:rPr>
              <w:t>ve</w:t>
            </w:r>
            <w:r w:rsidRPr="00106515">
              <w:rPr>
                <w:lang w:val="sq-AL"/>
              </w:rPr>
              <w:t xml:space="preserve">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hyrjen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tem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 e re.</w:t>
            </w:r>
          </w:p>
          <w:p w14:paraId="2DAD36ED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Mbani mend:</w:t>
            </w:r>
          </w:p>
          <w:p w14:paraId="6920E54E" w14:textId="4BE061DA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 xml:space="preserve">Cili ishte mendimi teorik </w:t>
            </w:r>
            <w:r w:rsidR="0015525D" w:rsidRPr="00106515">
              <w:rPr>
                <w:lang w:val="sq-AL"/>
              </w:rPr>
              <w:t>i</w:t>
            </w:r>
            <w:r w:rsidRPr="00106515">
              <w:rPr>
                <w:lang w:val="sq-AL"/>
              </w:rPr>
              <w:t xml:space="preserve"> ekonomistit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shquar Xhon Kejs?</w:t>
            </w:r>
          </w:p>
          <w:p w14:paraId="2E09DEEB" w14:textId="54BA34FA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Ç’p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rmbante Kursi i ri </w:t>
            </w:r>
            <w:r w:rsidR="0015525D" w:rsidRPr="00106515">
              <w:rPr>
                <w:lang w:val="sq-AL"/>
              </w:rPr>
              <w:t>i</w:t>
            </w:r>
            <w:r w:rsidRPr="00106515">
              <w:rPr>
                <w:lang w:val="sq-AL"/>
              </w:rPr>
              <w:t xml:space="preserve"> F. Rusvelt?</w:t>
            </w:r>
          </w:p>
          <w:p w14:paraId="4BB9A155" w14:textId="220585A0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suesi/ja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rmbledh mendimet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shfaqin nx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sit. Zhvillimet e SHBA </w:t>
            </w:r>
            <w:r w:rsidR="00106515">
              <w:rPr>
                <w:lang w:val="sq-AL"/>
              </w:rPr>
              <w:t>i</w:t>
            </w:r>
            <w:r w:rsidRPr="00106515">
              <w:rPr>
                <w:lang w:val="sq-AL"/>
              </w:rPr>
              <w:t xml:space="preserve"> atribuoheshin sa</w:t>
            </w:r>
            <w:r w:rsidR="00106515">
              <w:rPr>
                <w:lang w:val="sq-AL"/>
              </w:rPr>
              <w:t>n</w:t>
            </w:r>
            <w:r w:rsidRPr="00106515">
              <w:rPr>
                <w:lang w:val="sq-AL"/>
              </w:rPr>
              <w:t>ksionimit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konstitucionalizmit liberal, funksionimit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sht</w:t>
            </w:r>
            <w:r w:rsidR="00106515">
              <w:rPr>
                <w:lang w:val="sq-AL"/>
              </w:rPr>
              <w:t>e</w:t>
            </w:r>
            <w:r w:rsidRPr="00106515">
              <w:rPr>
                <w:lang w:val="sq-AL"/>
              </w:rPr>
              <w:t>tit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drejt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 e qeverisjes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mbrojtje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</w:t>
            </w:r>
            <w:r w:rsidR="00F84590" w:rsidRPr="00106515">
              <w:rPr>
                <w:lang w:val="sq-AL"/>
              </w:rPr>
              <w:t>dr</w:t>
            </w:r>
            <w:r w:rsidR="00F84590">
              <w:rPr>
                <w:lang w:val="sq-AL"/>
              </w:rPr>
              <w:t>e</w:t>
            </w:r>
            <w:r w:rsidR="00F84590" w:rsidRPr="00106515">
              <w:rPr>
                <w:lang w:val="sq-AL"/>
              </w:rPr>
              <w:t>jtave</w:t>
            </w:r>
            <w:r w:rsidRPr="00106515">
              <w:rPr>
                <w:lang w:val="sq-AL"/>
              </w:rPr>
              <w:t xml:space="preserve"> dhe lirive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individit.</w:t>
            </w:r>
          </w:p>
          <w:p w14:paraId="2B6F0A0E" w14:textId="77777777" w:rsidR="004B1468" w:rsidRPr="00106515" w:rsidRDefault="004B1468">
            <w:pPr>
              <w:spacing w:after="0" w:line="240" w:lineRule="auto"/>
              <w:rPr>
                <w:lang w:val="sq-AL"/>
              </w:rPr>
            </w:pPr>
          </w:p>
          <w:p w14:paraId="5DE17C32" w14:textId="32FB92E7" w:rsidR="004B1468" w:rsidRPr="00106515" w:rsidRDefault="004671A1">
            <w:p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Faza e dyt</w:t>
            </w:r>
            <w:r w:rsidR="00106515">
              <w:rPr>
                <w:b/>
                <w:lang w:val="sq-AL"/>
              </w:rPr>
              <w:t>ë</w:t>
            </w:r>
            <w:r w:rsidRPr="00106515">
              <w:rPr>
                <w:b/>
                <w:lang w:val="sq-AL"/>
              </w:rPr>
              <w:t xml:space="preserve"> </w:t>
            </w:r>
          </w:p>
          <w:p w14:paraId="2E668473" w14:textId="53B1ECF2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Nj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or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par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u kishte th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nx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sve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rikujtojn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temat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nga formimi </w:t>
            </w:r>
            <w:r w:rsidR="00106515">
              <w:rPr>
                <w:lang w:val="sq-AL"/>
              </w:rPr>
              <w:t>i</w:t>
            </w:r>
            <w:r w:rsidRPr="00106515">
              <w:rPr>
                <w:lang w:val="sq-AL"/>
              </w:rPr>
              <w:t xml:space="preserve"> SHBA e deri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“kursin e ri”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Ruzveltit. Ata duhet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sistemojn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materialin. 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suesi/ja ndan nx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sit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grupe prej kat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vetash. Secili nx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 do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lexoj pyetjet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flet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t e ekspertit dhe do t</w:t>
            </w:r>
            <w:r w:rsidR="00106515">
              <w:rPr>
                <w:lang w:val="sq-AL"/>
              </w:rPr>
              <w:t>’</w:t>
            </w:r>
            <w:r w:rsidRPr="00106515">
              <w:rPr>
                <w:lang w:val="sq-AL"/>
              </w:rPr>
              <w:t>u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rgjigjet. Pjes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t e tekstit ku gjenden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rgjigjet mbahen sh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nim.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rfaq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sues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ekspert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ve do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dalin para kla</w:t>
            </w:r>
            <w:r w:rsidR="0015525D" w:rsidRPr="00106515">
              <w:rPr>
                <w:lang w:val="sq-AL"/>
              </w:rPr>
              <w:t>s</w:t>
            </w:r>
            <w:r w:rsidR="00106515">
              <w:rPr>
                <w:lang w:val="sq-AL"/>
              </w:rPr>
              <w:t>ë</w:t>
            </w:r>
            <w:r w:rsidR="0015525D" w:rsidRPr="00106515">
              <w:rPr>
                <w:lang w:val="sq-AL"/>
              </w:rPr>
              <w:t>s dhe do t</w:t>
            </w:r>
            <w:r w:rsidR="00106515">
              <w:rPr>
                <w:lang w:val="sq-AL"/>
              </w:rPr>
              <w:t>ë</w:t>
            </w:r>
            <w:r w:rsidR="0015525D" w:rsidRPr="00106515">
              <w:rPr>
                <w:lang w:val="sq-AL"/>
              </w:rPr>
              <w:t xml:space="preserve"> flasin p</w:t>
            </w:r>
            <w:r w:rsidR="00106515">
              <w:rPr>
                <w:lang w:val="sq-AL"/>
              </w:rPr>
              <w:t>ë</w:t>
            </w:r>
            <w:r w:rsidR="0015525D" w:rsidRPr="00106515">
              <w:rPr>
                <w:lang w:val="sq-AL"/>
              </w:rPr>
              <w:t>r pjes</w:t>
            </w:r>
            <w:r w:rsidR="00106515">
              <w:rPr>
                <w:lang w:val="sq-AL"/>
              </w:rPr>
              <w:t>ë</w:t>
            </w:r>
            <w:r w:rsidR="0015525D" w:rsidRPr="00106515">
              <w:rPr>
                <w:lang w:val="sq-AL"/>
              </w:rPr>
              <w:t>n</w:t>
            </w:r>
            <w:r w:rsidRPr="00106515">
              <w:rPr>
                <w:lang w:val="sq-AL"/>
              </w:rPr>
              <w:t xml:space="preserve">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jan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rgjegj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s. 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suesi/ja nd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rhyn dhe b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 plot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simet.</w:t>
            </w:r>
          </w:p>
          <w:p w14:paraId="2DF3F40A" w14:textId="77777777" w:rsidR="004B1468" w:rsidRPr="00106515" w:rsidRDefault="004B1468">
            <w:pPr>
              <w:spacing w:after="0" w:line="240" w:lineRule="auto"/>
              <w:rPr>
                <w:lang w:val="sq-AL"/>
              </w:rPr>
            </w:pPr>
          </w:p>
          <w:p w14:paraId="02E5E952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>Fleta e ekspertit 1</w:t>
            </w:r>
            <w:r w:rsidRPr="00106515">
              <w:rPr>
                <w:lang w:val="sq-AL"/>
              </w:rPr>
              <w:t>:</w:t>
            </w:r>
          </w:p>
          <w:p w14:paraId="49349F6B" w14:textId="2E90672D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Pse pas Luft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 s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Dyt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Bot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rore karakteristike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SHBA ishte zhvillimi me ritme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shpejta </w:t>
            </w:r>
            <w:r w:rsidR="00106515">
              <w:rPr>
                <w:lang w:val="sq-AL"/>
              </w:rPr>
              <w:t>i</w:t>
            </w:r>
            <w:r w:rsidRPr="00106515">
              <w:rPr>
                <w:lang w:val="sq-AL"/>
              </w:rPr>
              <w:t xml:space="preserve"> ekonomis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?</w:t>
            </w:r>
          </w:p>
          <w:p w14:paraId="02D4A14C" w14:textId="2A9431B0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Si u shpreh vazhdim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sia e “kursit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ri”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Ruzveltit?</w:t>
            </w:r>
          </w:p>
          <w:p w14:paraId="323C876C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>Fleta e ekspertit 2:</w:t>
            </w:r>
          </w:p>
          <w:p w14:paraId="57241785" w14:textId="6F63D990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Ç’p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rfaq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sonte demokratizimi </w:t>
            </w:r>
            <w:r w:rsidR="00F84590">
              <w:rPr>
                <w:lang w:val="sq-AL"/>
              </w:rPr>
              <w:t>i</w:t>
            </w:r>
            <w:r w:rsidRPr="00106515">
              <w:rPr>
                <w:lang w:val="sq-AL"/>
              </w:rPr>
              <w:t xml:space="preserve"> </w:t>
            </w:r>
            <w:r w:rsidR="00F84590" w:rsidRPr="00106515">
              <w:rPr>
                <w:lang w:val="sq-AL"/>
              </w:rPr>
              <w:t>m</w:t>
            </w:r>
            <w:r w:rsidR="00F84590">
              <w:rPr>
                <w:lang w:val="sq-AL"/>
              </w:rPr>
              <w:t>ë</w:t>
            </w:r>
            <w:r w:rsidR="00F84590" w:rsidRPr="00106515">
              <w:rPr>
                <w:lang w:val="sq-AL"/>
              </w:rPr>
              <w:t>tejshëm</w:t>
            </w:r>
            <w:r w:rsidRPr="00106515">
              <w:rPr>
                <w:lang w:val="sq-AL"/>
              </w:rPr>
              <w:t xml:space="preserve"> </w:t>
            </w:r>
            <w:r w:rsidR="00F84590">
              <w:rPr>
                <w:lang w:val="sq-AL"/>
              </w:rPr>
              <w:t>i</w:t>
            </w:r>
            <w:r w:rsidRPr="00106515">
              <w:rPr>
                <w:lang w:val="sq-AL"/>
              </w:rPr>
              <w:t xml:space="preserve"> shoq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ris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amerikane?</w:t>
            </w:r>
          </w:p>
          <w:p w14:paraId="1EA73FA1" w14:textId="61FCC154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Cilat ishin problemet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u shfaq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 gjat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viteve 1968-1980?</w:t>
            </w:r>
          </w:p>
          <w:p w14:paraId="1140D610" w14:textId="77777777" w:rsidR="004B1468" w:rsidRPr="00106515" w:rsidRDefault="004671A1">
            <w:p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t>Fleta e ekspertit 3:</w:t>
            </w:r>
          </w:p>
          <w:p w14:paraId="7F60DDBB" w14:textId="600021C1" w:rsidR="004B1468" w:rsidRPr="00106515" w:rsidRDefault="0010651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lastRenderedPageBreak/>
              <w:t>Ç‘përmbanin</w:t>
            </w:r>
            <w:r w:rsidR="004671A1" w:rsidRPr="00106515">
              <w:rPr>
                <w:lang w:val="sq-AL"/>
              </w:rPr>
              <w:t xml:space="preserve"> politikat neoliberale e neokonservatore?</w:t>
            </w:r>
          </w:p>
          <w:p w14:paraId="4227386F" w14:textId="42F9ECF4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Ç’p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rmbante “Rruga e mesme?</w:t>
            </w:r>
          </w:p>
          <w:p w14:paraId="75ACCA92" w14:textId="4F9722E9" w:rsidR="004B1468" w:rsidRPr="00106515" w:rsidRDefault="004671A1">
            <w:pPr>
              <w:spacing w:after="0" w:line="240" w:lineRule="auto"/>
              <w:rPr>
                <w:rFonts w:ascii="Calibri" w:hAnsi="Calibri" w:cs="Calibri"/>
                <w:lang w:val="sq-AL"/>
              </w:rPr>
            </w:pPr>
            <w:r w:rsidRPr="00106515">
              <w:rPr>
                <w:lang w:val="sq-AL"/>
              </w:rPr>
              <w:t>Bazuar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teknik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 e 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rme kalojn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nga grupet fillestare dhe bashkohen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grupe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reja sipa</w:t>
            </w:r>
            <w:r w:rsidRPr="00106515">
              <w:rPr>
                <w:rFonts w:ascii="Calibri" w:hAnsi="Calibri" w:cs="Calibri"/>
                <w:lang w:val="sq-AL"/>
              </w:rPr>
              <w:t xml:space="preserve">s çdo </w:t>
            </w:r>
            <w:r w:rsidR="00F84590" w:rsidRPr="00106515">
              <w:rPr>
                <w:rFonts w:ascii="Calibri" w:hAnsi="Calibri" w:cs="Calibri"/>
                <w:lang w:val="sq-AL"/>
              </w:rPr>
              <w:t>ç</w:t>
            </w:r>
            <w:r w:rsidR="00F84590">
              <w:rPr>
                <w:rFonts w:ascii="Calibri" w:hAnsi="Calibri" w:cs="Calibri"/>
                <w:lang w:val="sq-AL"/>
              </w:rPr>
              <w:t>ë</w:t>
            </w:r>
            <w:r w:rsidR="00F84590" w:rsidRPr="00106515">
              <w:rPr>
                <w:rFonts w:ascii="Calibri" w:hAnsi="Calibri" w:cs="Calibri"/>
                <w:lang w:val="sq-AL"/>
              </w:rPr>
              <w:t>shtjeje</w:t>
            </w:r>
            <w:r w:rsidRPr="00106515">
              <w:rPr>
                <w:rFonts w:ascii="Calibri" w:hAnsi="Calibri" w:cs="Calibri"/>
                <w:lang w:val="sq-AL"/>
              </w:rPr>
              <w:t>.</w:t>
            </w:r>
            <w:r w:rsidRPr="00106515">
              <w:rPr>
                <w:rFonts w:ascii="Calibri" w:hAnsi="Calibri" w:cs="Calibri"/>
                <w:lang w:val="sq-AL"/>
              </w:rPr>
              <w:br/>
              <w:t>Ky p</w:t>
            </w:r>
            <w:r w:rsidR="0015525D" w:rsidRPr="00106515">
              <w:rPr>
                <w:rFonts w:ascii="Calibri" w:hAnsi="Calibri" w:cs="Calibri"/>
                <w:lang w:val="sq-AL"/>
              </w:rPr>
              <w:t>roces</w:t>
            </w:r>
            <w:r w:rsidRPr="00106515">
              <w:rPr>
                <w:rFonts w:ascii="Calibri" w:hAnsi="Calibri" w:cs="Calibri"/>
                <w:lang w:val="sq-AL"/>
              </w:rPr>
              <w:t xml:space="preserve"> zgjat 20 deri 25 minuta.</w:t>
            </w:r>
          </w:p>
          <w:p w14:paraId="00E4317D" w14:textId="77777777" w:rsidR="004B1468" w:rsidRPr="00106515" w:rsidRDefault="004B1468">
            <w:pPr>
              <w:spacing w:after="0" w:line="240" w:lineRule="auto"/>
              <w:rPr>
                <w:lang w:val="sq-AL"/>
              </w:rPr>
            </w:pPr>
          </w:p>
          <w:p w14:paraId="4D4B31FF" w14:textId="1271DC01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b/>
                <w:lang w:val="sq-AL"/>
              </w:rPr>
              <w:t>Faza e tret</w:t>
            </w:r>
            <w:r w:rsidR="00106515">
              <w:rPr>
                <w:b/>
                <w:lang w:val="sq-AL"/>
              </w:rPr>
              <w:t>ë</w:t>
            </w:r>
            <w:r w:rsidRPr="00106515">
              <w:rPr>
                <w:b/>
                <w:lang w:val="sq-AL"/>
              </w:rPr>
              <w:t xml:space="preserve"> </w:t>
            </w:r>
          </w:p>
          <w:p w14:paraId="58C9D635" w14:textId="45751DEA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suesi/ja evidenton thell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dhe gjer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e problematik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arritur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rfundimet se ç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shtjet jan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trajtuar qart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, organizon nj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diskutim duke drejtuar pyetjen:</w:t>
            </w:r>
          </w:p>
          <w:p w14:paraId="522B9B00" w14:textId="2E582253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 xml:space="preserve">Pse SHBA </w:t>
            </w:r>
            <w:r w:rsidR="00106515" w:rsidRPr="00106515">
              <w:rPr>
                <w:lang w:val="sq-AL"/>
              </w:rPr>
              <w:t>j</w:t>
            </w:r>
            <w:r w:rsidR="00106515">
              <w:rPr>
                <w:lang w:val="sq-AL"/>
              </w:rPr>
              <w:t>a</w:t>
            </w:r>
            <w:r w:rsidR="00106515" w:rsidRPr="00106515">
              <w:rPr>
                <w:lang w:val="sq-AL"/>
              </w:rPr>
              <w:t>në</w:t>
            </w:r>
            <w:r w:rsidRPr="00106515">
              <w:rPr>
                <w:lang w:val="sq-AL"/>
              </w:rPr>
              <w:t xml:space="preserve"> modeli i nj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shteti konstitucionalist liberal?</w:t>
            </w:r>
          </w:p>
          <w:p w14:paraId="6DE6307B" w14:textId="77777777" w:rsidR="004B1468" w:rsidRPr="00106515" w:rsidRDefault="004B1468">
            <w:pPr>
              <w:spacing w:after="0" w:line="240" w:lineRule="auto"/>
              <w:rPr>
                <w:lang w:val="sq-AL"/>
              </w:rPr>
            </w:pPr>
          </w:p>
          <w:p w14:paraId="32DEC496" w14:textId="489A7890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lang w:val="sq-AL"/>
              </w:rPr>
              <w:t>Pas diskutimit shtrohet k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rkesa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organizimin e njohurive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form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grafike.</w:t>
            </w:r>
          </w:p>
          <w:p w14:paraId="27288988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5930F47B" w14:textId="77777777" w:rsidR="004B1468" w:rsidRPr="00106515" w:rsidRDefault="004671A1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5513264" wp14:editId="77071D76">
                      <wp:simplePos x="0" y="0"/>
                      <wp:positionH relativeFrom="column">
                        <wp:posOffset>4928870</wp:posOffset>
                      </wp:positionH>
                      <wp:positionV relativeFrom="paragraph">
                        <wp:posOffset>129540</wp:posOffset>
                      </wp:positionV>
                      <wp:extent cx="1171575" cy="533400"/>
                      <wp:effectExtent l="0" t="0" r="28575" b="1905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1575" cy="533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7F7E0E" w14:textId="560C700E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Lul</w:t>
                                  </w:r>
                                  <w:r w:rsidR="00106515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zimi ekonomik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513264" id="Rectangle 36" o:spid="_x0000_s1026" style="position:absolute;left:0;text-align:left;margin-left:388.1pt;margin-top:10.2pt;width:92.25pt;height:42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" fillcolor="white [3212]" strokecolor="black [3213]" strokeweight="1pt">
                      <v:textbox>
                        <w:txbxContent>
                          <w:p w14:paraId="6B7F7E0E" w14:textId="560C700E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Lul</w:t>
                            </w:r>
                            <w:r w:rsidR="00106515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zimi ekonomik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70230B9" wp14:editId="5A1428F5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53340</wp:posOffset>
                      </wp:positionV>
                      <wp:extent cx="1009650" cy="495300"/>
                      <wp:effectExtent l="0" t="0" r="19050" b="1905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5C65D4" w14:textId="77777777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Pol</w:t>
                                  </w:r>
                                  <w:r w:rsidR="0015525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i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tikat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0230B9" id="Rectangle 37" o:spid="_x0000_s1027" style="position:absolute;left:0;text-align:left;margin-left:39.35pt;margin-top:4.2pt;width:79.5pt;height:3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" fillcolor="white [3212]" strokecolor="black [3213]" strokeweight="1pt">
                      <v:textbox>
                        <w:txbxContent>
                          <w:p w14:paraId="315C65D4" w14:textId="77777777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Pol</w:t>
                            </w:r>
                            <w:r w:rsidR="0015525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i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tikat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61FF6DD" w14:textId="77777777" w:rsidR="004B1468" w:rsidRPr="00106515" w:rsidRDefault="004671A1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2743397" wp14:editId="4EEC19F8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137795</wp:posOffset>
                      </wp:positionV>
                      <wp:extent cx="1647825" cy="380365"/>
                      <wp:effectExtent l="0" t="0" r="28575" b="26035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7825" cy="3803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21D6B0" w14:textId="77777777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SHBA 1945-2000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743397" id="Rectangle 38" o:spid="_x0000_s1028" style="position:absolute;left:0;text-align:left;margin-left:191.6pt;margin-top:10.85pt;width:129.75pt;height:29.9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" fillcolor="white [3212]" strokecolor="black [3213]" strokeweight="1pt">
                      <v:textbox>
                        <w:txbxContent>
                          <w:p w14:paraId="6A21D6B0" w14:textId="77777777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SHBA 1945-2000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AD316F" wp14:editId="594E5035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111760</wp:posOffset>
                      </wp:positionV>
                      <wp:extent cx="885825" cy="85725"/>
                      <wp:effectExtent l="0" t="57150" r="28575" b="28575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85825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F113A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9" o:spid="_x0000_s1026" type="#_x0000_t32" style="position:absolute;margin-left:121.85pt;margin-top:8.8pt;width:69.75pt;height:6.7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34E5081" w14:textId="77777777" w:rsidR="004B1468" w:rsidRPr="00106515" w:rsidRDefault="004671A1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7D5C6" wp14:editId="2680E293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127000</wp:posOffset>
                      </wp:positionV>
                      <wp:extent cx="619125" cy="771525"/>
                      <wp:effectExtent l="0" t="0" r="66675" b="47625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771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18F224" id="Straight Arrow Connector 49" o:spid="_x0000_s1026" type="#_x0000_t32" style="position:absolute;margin-left:125.6pt;margin-top:10pt;width:48.75pt;height:60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80EC7B" wp14:editId="21FD04AD">
                      <wp:simplePos x="0" y="0"/>
                      <wp:positionH relativeFrom="column">
                        <wp:posOffset>4081145</wp:posOffset>
                      </wp:positionH>
                      <wp:positionV relativeFrom="paragraph">
                        <wp:posOffset>93345</wp:posOffset>
                      </wp:positionV>
                      <wp:extent cx="809625" cy="38100"/>
                      <wp:effectExtent l="0" t="38100" r="28575" b="9525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38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730FF2" id="Straight Arrow Connector 40" o:spid="_x0000_s1026" type="#_x0000_t32" style="position:absolute;margin-left:321.35pt;margin-top:7.35pt;width:63.75pt;height: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E7344FE" w14:textId="77777777" w:rsidR="004B1468" w:rsidRPr="00106515" w:rsidRDefault="004671A1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A91A19" wp14:editId="2C5ADBDE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90170</wp:posOffset>
                      </wp:positionV>
                      <wp:extent cx="171450" cy="1000125"/>
                      <wp:effectExtent l="0" t="0" r="57150" b="4762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1000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9FE138" id="Straight Arrow Connector 50" o:spid="_x0000_s1026" type="#_x0000_t32" style="position:absolute;margin-left:121.1pt;margin-top:7.1pt;width:13.5pt;height:7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B1A2A0" wp14:editId="1DB8AFD7">
                      <wp:simplePos x="0" y="0"/>
                      <wp:positionH relativeFrom="column">
                        <wp:posOffset>918845</wp:posOffset>
                      </wp:positionH>
                      <wp:positionV relativeFrom="paragraph">
                        <wp:posOffset>27940</wp:posOffset>
                      </wp:positionV>
                      <wp:extent cx="0" cy="295275"/>
                      <wp:effectExtent l="76200" t="0" r="57150" b="47625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9F2A88" id="Straight Arrow Connector 42" o:spid="_x0000_s1026" type="#_x0000_t32" style="position:absolute;margin-left:72.35pt;margin-top:2.2pt;width:0;height:2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72AC633" w14:textId="6A5F005C" w:rsidR="004B1468" w:rsidRPr="00106515" w:rsidRDefault="00106515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BBA6E7D" wp14:editId="5ACA977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153670</wp:posOffset>
                      </wp:positionV>
                      <wp:extent cx="1266825" cy="542925"/>
                      <wp:effectExtent l="0" t="0" r="28575" b="28575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E73FFC" w14:textId="77777777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Neokonservatore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BA6E7D" id="Rectangle 45" o:spid="_x0000_s1029" style="position:absolute;left:0;text-align:left;margin-left:20.5pt;margin-top:12.1pt;width:99.75pt;height:42.7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" fillcolor="white [3212]" strokecolor="black [3213]" strokeweight="1pt">
                      <v:textbox>
                        <w:txbxContent>
                          <w:p w14:paraId="49E73FFC" w14:textId="77777777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Neokonservatore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671A1"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3E8B2B" wp14:editId="599DBEAF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52705</wp:posOffset>
                      </wp:positionV>
                      <wp:extent cx="152400" cy="866775"/>
                      <wp:effectExtent l="0" t="0" r="57150" b="47625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" cy="866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47388A" id="Straight Arrow Connector 44" o:spid="_x0000_s1026" type="#_x0000_t32" style="position:absolute;margin-left:286.1pt;margin-top:4.15pt;width:12pt;height:6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4671A1"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F4EF56" wp14:editId="5A8E793A">
                      <wp:simplePos x="0" y="0"/>
                      <wp:positionH relativeFrom="column">
                        <wp:posOffset>5652770</wp:posOffset>
                      </wp:positionH>
                      <wp:positionV relativeFrom="paragraph">
                        <wp:posOffset>14605</wp:posOffset>
                      </wp:positionV>
                      <wp:extent cx="247650" cy="190500"/>
                      <wp:effectExtent l="38100" t="0" r="19050" b="57150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5FF7BC" id="Straight Arrow Connector 43" o:spid="_x0000_s1026" type="#_x0000_t32" style="position:absolute;margin-left:445.1pt;margin-top:1.15pt;width:19.5pt;height:1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F026B2B" w14:textId="77777777" w:rsidR="004B1468" w:rsidRPr="00106515" w:rsidRDefault="004671A1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6CD8EBF" wp14:editId="36EA05B6">
                      <wp:simplePos x="0" y="0"/>
                      <wp:positionH relativeFrom="column">
                        <wp:posOffset>4995545</wp:posOffset>
                      </wp:positionH>
                      <wp:positionV relativeFrom="paragraph">
                        <wp:posOffset>63500</wp:posOffset>
                      </wp:positionV>
                      <wp:extent cx="1400175" cy="609600"/>
                      <wp:effectExtent l="0" t="0" r="28575" b="1905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0175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001D3C" w14:textId="1F92DC60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Vazhdim</w:t>
                                  </w:r>
                                  <w:r w:rsidR="00106515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sia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e “kursit t</w:t>
                                  </w:r>
                                  <w:r w:rsidR="00106515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ri”</w:t>
                                  </w:r>
                                </w:p>
                                <w:p w14:paraId="026E5DDE" w14:textId="77777777" w:rsidR="004B1468" w:rsidRDefault="004B1468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CD8EBF" id="Rectangle 46" o:spid="_x0000_s1030" style="position:absolute;left:0;text-align:left;margin-left:393.35pt;margin-top:5pt;width:110.25pt;height:4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" fillcolor="white [3212]" strokecolor="black [3213]" strokeweight="1pt">
                      <v:textbox>
                        <w:txbxContent>
                          <w:p w14:paraId="3F001D3C" w14:textId="1F92DC60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Vazhdim</w:t>
                            </w:r>
                            <w:r w:rsidR="00106515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sia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e “kursit t</w:t>
                            </w:r>
                            <w:r w:rsidR="00106515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ri”</w:t>
                            </w:r>
                          </w:p>
                          <w:p w14:paraId="026E5DDE" w14:textId="77777777" w:rsidR="004B1468" w:rsidRDefault="004B1468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AE9E62B" wp14:editId="0A2FCB4D">
                      <wp:simplePos x="0" y="0"/>
                      <wp:positionH relativeFrom="column">
                        <wp:posOffset>2242820</wp:posOffset>
                      </wp:positionH>
                      <wp:positionV relativeFrom="paragraph">
                        <wp:posOffset>58420</wp:posOffset>
                      </wp:positionV>
                      <wp:extent cx="1047750" cy="581025"/>
                      <wp:effectExtent l="0" t="0" r="19050" b="2857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4675E8" w14:textId="77777777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Neoliberale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E9E62B" id="Rectangle 48" o:spid="_x0000_s1031" style="position:absolute;left:0;text-align:left;margin-left:176.6pt;margin-top:4.6pt;width:82.5pt;height:45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" fillcolor="white [3212]" strokecolor="black [3213]" strokeweight="1pt">
                      <v:textbox>
                        <w:txbxContent>
                          <w:p w14:paraId="144675E8" w14:textId="77777777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Neoliberale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D625E5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54786A6D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2A97C632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1B9B238A" w14:textId="77777777" w:rsidR="004B1468" w:rsidRPr="00106515" w:rsidRDefault="0015525D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3D76006" wp14:editId="588BAF87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108318</wp:posOffset>
                      </wp:positionV>
                      <wp:extent cx="1228926" cy="581025"/>
                      <wp:effectExtent l="0" t="0" r="15875" b="28575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926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553091" w14:textId="77777777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“Rruga</w:t>
                                  </w:r>
                                  <w:r w:rsidR="0015525D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e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mesme”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3D76006" id="Rectangle 52" o:spid="_x0000_s1032" style="position:absolute;left:0;text-align:left;margin-left:94.05pt;margin-top:8.55pt;width:96.75pt;height:45.7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" fillcolor="white [3212]" strokecolor="black [3213]" strokeweight="1pt">
                      <v:textbox>
                        <w:txbxContent>
                          <w:p w14:paraId="5A553091" w14:textId="77777777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“Rruga</w:t>
                            </w:r>
                            <w:r w:rsidR="0015525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e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mesme”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671A1"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C4AFC49" wp14:editId="13BD64F9">
                      <wp:simplePos x="0" y="0"/>
                      <wp:positionH relativeFrom="column">
                        <wp:posOffset>3195320</wp:posOffset>
                      </wp:positionH>
                      <wp:positionV relativeFrom="paragraph">
                        <wp:posOffset>109220</wp:posOffset>
                      </wp:positionV>
                      <wp:extent cx="1581150" cy="552450"/>
                      <wp:effectExtent l="0" t="0" r="19050" b="1905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552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66206B" w14:textId="77777777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Demokraci e barazi politike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4AFC49" id="Rectangle 54" o:spid="_x0000_s1033" style="position:absolute;left:0;text-align:left;margin-left:251.6pt;margin-top:8.6pt;width:124.5pt;height:43.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4166206B" w14:textId="77777777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Demokraci e barazi politike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9AF2187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3EA5FAF4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0099445A" w14:textId="77777777" w:rsidR="004B1468" w:rsidRPr="00106515" w:rsidRDefault="004671A1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0F89EE" wp14:editId="2F2B4794">
                      <wp:simplePos x="0" y="0"/>
                      <wp:positionH relativeFrom="column">
                        <wp:posOffset>4681220</wp:posOffset>
                      </wp:positionH>
                      <wp:positionV relativeFrom="paragraph">
                        <wp:posOffset>117475</wp:posOffset>
                      </wp:positionV>
                      <wp:extent cx="285750" cy="161925"/>
                      <wp:effectExtent l="0" t="0" r="76200" b="47625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E0BBC0" id="Straight Arrow Connector 55" o:spid="_x0000_s1026" type="#_x0000_t32" style="position:absolute;margin-left:368.6pt;margin-top:9.25pt;width:22.5pt;height:12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65C39F" wp14:editId="1D0E6FD9">
                      <wp:simplePos x="0" y="0"/>
                      <wp:positionH relativeFrom="column">
                        <wp:posOffset>2480310</wp:posOffset>
                      </wp:positionH>
                      <wp:positionV relativeFrom="paragraph">
                        <wp:posOffset>69850</wp:posOffset>
                      </wp:positionV>
                      <wp:extent cx="733425" cy="295275"/>
                      <wp:effectExtent l="38100" t="0" r="28575" b="66675"/>
                      <wp:wrapNone/>
                      <wp:docPr id="66" name="Straight Arrow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33425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67995C" id="Straight Arrow Connector 66" o:spid="_x0000_s1026" type="#_x0000_t32" style="position:absolute;margin-left:195.3pt;margin-top:5.5pt;width:57.75pt;height:23.2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2DFDEC8" w14:textId="77777777" w:rsidR="004B1468" w:rsidRPr="00106515" w:rsidRDefault="004671A1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DE59D71" wp14:editId="7CD5C812">
                      <wp:simplePos x="0" y="0"/>
                      <wp:positionH relativeFrom="column">
                        <wp:posOffset>3632835</wp:posOffset>
                      </wp:positionH>
                      <wp:positionV relativeFrom="paragraph">
                        <wp:posOffset>22860</wp:posOffset>
                      </wp:positionV>
                      <wp:extent cx="45720" cy="266700"/>
                      <wp:effectExtent l="57150" t="0" r="50165" b="5715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79DA9D" id="Straight Arrow Connector 67" o:spid="_x0000_s1026" type="#_x0000_t32" style="position:absolute;margin-left:286.05pt;margin-top:1.8pt;width:3.6pt;height:21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695A71" wp14:editId="54BF7D49">
                      <wp:simplePos x="0" y="0"/>
                      <wp:positionH relativeFrom="column">
                        <wp:posOffset>4757420</wp:posOffset>
                      </wp:positionH>
                      <wp:positionV relativeFrom="paragraph">
                        <wp:posOffset>98425</wp:posOffset>
                      </wp:positionV>
                      <wp:extent cx="1543050" cy="733425"/>
                      <wp:effectExtent l="0" t="0" r="19050" b="28575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0" cy="733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2B68E6" w14:textId="02697EF7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</w:t>
                                  </w:r>
                                  <w:r w:rsidR="00106515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drejtat civile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e politike p</w:t>
                                  </w:r>
                                  <w:r w:rsidR="00106515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r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br/>
                                    <w:t>afro-amerikan</w:t>
                                  </w:r>
                                  <w:r w:rsidR="00106515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695A71" id="Rectangle 68" o:spid="_x0000_s1034" style="position:absolute;left:0;text-align:left;margin-left:374.6pt;margin-top:7.75pt;width:121.5pt;height:57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" fillcolor="white [3212]" strokecolor="black [3213]" strokeweight="1pt">
                      <v:textbox>
                        <w:txbxContent>
                          <w:p w14:paraId="3D2B68E6" w14:textId="02697EF7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</w:t>
                            </w:r>
                            <w:r w:rsidR="00106515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drejtat civile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e politike p</w:t>
                            </w:r>
                            <w:r w:rsidR="00106515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r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br/>
                              <w:t>afro-amerikan</w:t>
                            </w:r>
                            <w:r w:rsidR="00106515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7246F8" w14:textId="77777777" w:rsidR="004B1468" w:rsidRPr="00106515" w:rsidRDefault="004671A1">
            <w:pPr>
              <w:spacing w:after="0" w:line="240" w:lineRule="auto"/>
              <w:ind w:left="360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364A5C" wp14:editId="2ACF9A64">
                      <wp:simplePos x="0" y="0"/>
                      <wp:positionH relativeFrom="column">
                        <wp:posOffset>3072765</wp:posOffset>
                      </wp:positionH>
                      <wp:positionV relativeFrom="paragraph">
                        <wp:posOffset>133350</wp:posOffset>
                      </wp:positionV>
                      <wp:extent cx="1455420" cy="386080"/>
                      <wp:effectExtent l="0" t="0" r="17780" b="20955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5420" cy="3860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326BC4" w14:textId="206BEDF7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“Shoq</w:t>
                                  </w:r>
                                  <w:r w:rsidR="00106515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ri e madhe”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364A5C" id="Rectangle 70" o:spid="_x0000_s1035" style="position:absolute;left:0;text-align:left;margin-left:241.95pt;margin-top:10.5pt;width:114.6pt;height:30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" fillcolor="white [3212]" strokecolor="black [3213]" strokeweight="1pt">
                      <v:textbox>
                        <w:txbxContent>
                          <w:p w14:paraId="29326BC4" w14:textId="206BEDF7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“Shoq</w:t>
                            </w:r>
                            <w:r w:rsidR="00106515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ri e madhe”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962C88A" wp14:editId="5DB44AA5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43180</wp:posOffset>
                      </wp:positionV>
                      <wp:extent cx="1181100" cy="581025"/>
                      <wp:effectExtent l="0" t="0" r="19050" b="28575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EC4CA4" w14:textId="258CF2EA" w:rsidR="004B1468" w:rsidRDefault="004671A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“Kufij t</w:t>
                                  </w:r>
                                  <w:r w:rsidR="00106515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rinj”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62C88A" id="Rectangle 69" o:spid="_x0000_s1036" style="position:absolute;left:0;text-align:left;margin-left:130.85pt;margin-top:3.4pt;width:93pt;height:45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" fillcolor="white [3212]" strokecolor="black [3213]" strokeweight="1pt">
                      <v:textbox>
                        <w:txbxContent>
                          <w:p w14:paraId="21EC4CA4" w14:textId="258CF2EA" w:rsidR="004B1468" w:rsidRDefault="004671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“Kufij t</w:t>
                            </w:r>
                            <w:r w:rsidR="00106515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rinj”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81972CC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5355BE02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1B673645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6199C7A3" w14:textId="77777777" w:rsidR="004B1468" w:rsidRPr="00106515" w:rsidRDefault="004B1468">
            <w:pPr>
              <w:spacing w:after="0" w:line="240" w:lineRule="auto"/>
              <w:ind w:left="360"/>
              <w:rPr>
                <w:lang w:val="sq-AL"/>
              </w:rPr>
            </w:pPr>
          </w:p>
          <w:p w14:paraId="638C987F" w14:textId="77777777" w:rsidR="004B1468" w:rsidRPr="00106515" w:rsidRDefault="004671A1">
            <w:pPr>
              <w:spacing w:after="0" w:line="240" w:lineRule="auto"/>
              <w:rPr>
                <w:lang w:val="sq-AL"/>
              </w:rPr>
            </w:pPr>
            <w:r w:rsidRPr="00106515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8A08729" wp14:editId="716E2D5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6619875" cy="9525"/>
                      <wp:effectExtent l="0" t="0" r="28575" b="28575"/>
                      <wp:wrapNone/>
                      <wp:docPr id="71" name="Straight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98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0DAB42" id="Straight Connector 71" o:spid="_x0000_s1026" style="position:absolute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.6pt" to="520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3C329A3" w14:textId="77777777" w:rsidR="004B1468" w:rsidRPr="00106515" w:rsidRDefault="004671A1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106515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106515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15525D" w:rsidRPr="00106515">
              <w:rPr>
                <w:rFonts w:ascii="Times New Roman" w:hAnsi="Times New Roman" w:cs="Times New Roman"/>
                <w:lang w:val="sq-AL"/>
              </w:rPr>
              <w:t>ë</w:t>
            </w:r>
            <w:r w:rsidRPr="00106515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15525D" w:rsidRPr="0010651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106515">
              <w:rPr>
                <w:rFonts w:ascii="Times New Roman" w:hAnsi="Times New Roman" w:cs="Times New Roman"/>
                <w:lang w:val="sq-AL"/>
              </w:rPr>
              <w:t>N2,</w:t>
            </w:r>
            <w:r w:rsidR="0015525D" w:rsidRPr="0010651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106515">
              <w:rPr>
                <w:rFonts w:ascii="Times New Roman" w:hAnsi="Times New Roman" w:cs="Times New Roman"/>
                <w:lang w:val="sq-AL"/>
              </w:rPr>
              <w:t>N3,</w:t>
            </w:r>
            <w:r w:rsidR="0015525D" w:rsidRPr="0010651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106515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11212277" w14:textId="77777777" w:rsidR="004B1468" w:rsidRPr="00106515" w:rsidRDefault="004671A1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106515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10651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F33F750" w14:textId="179FEEBC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lang w:val="sq-AL"/>
              </w:rPr>
              <w:t>Evidenton zhvillimet politike e ato ekonomike gjat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viteve 1945-2000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SHBA</w:t>
            </w:r>
            <w:r w:rsidRPr="00106515">
              <w:rPr>
                <w:b/>
                <w:lang w:val="sq-AL"/>
              </w:rPr>
              <w:t>.</w:t>
            </w:r>
          </w:p>
          <w:p w14:paraId="47A387DC" w14:textId="77777777" w:rsidR="004B1468" w:rsidRPr="00106515" w:rsidRDefault="004B146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679FEDEB" w14:textId="77777777" w:rsidR="004B1468" w:rsidRPr="00106515" w:rsidRDefault="004671A1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106515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10651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7D7738E5" w14:textId="1C3FAB0D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lang w:val="sq-AL"/>
              </w:rPr>
              <w:t>Diskuton individualisht ose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grup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r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nd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ka e shkuara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kuptimin e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tashmes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zhvillimet 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vazhdim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 q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kan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suar SHBA gjat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koh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rave.</w:t>
            </w:r>
          </w:p>
          <w:p w14:paraId="61CE91F0" w14:textId="2738C4C2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  <w:r w:rsidRPr="00106515">
              <w:rPr>
                <w:lang w:val="sq-AL"/>
              </w:rPr>
              <w:t>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rdor aft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sin</w:t>
            </w:r>
            <w:r w:rsidR="00106515">
              <w:rPr>
                <w:lang w:val="sq-AL"/>
              </w:rPr>
              <w:t>ë e komuni</w:t>
            </w:r>
            <w:r w:rsidRPr="00106515">
              <w:rPr>
                <w:lang w:val="sq-AL"/>
              </w:rPr>
              <w:t>kimit, bashk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punimit, debaton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nd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rtuar njohurit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historike.</w:t>
            </w:r>
          </w:p>
          <w:p w14:paraId="4CC1A1FE" w14:textId="77777777" w:rsidR="004B1468" w:rsidRPr="00106515" w:rsidRDefault="004B1468">
            <w:pPr>
              <w:spacing w:after="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3B706624" w14:textId="77777777" w:rsidR="004B1468" w:rsidRPr="00106515" w:rsidRDefault="004671A1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106515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10651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20B36E3" w14:textId="471DD116" w:rsidR="004B1468" w:rsidRPr="00106515" w:rsidRDefault="004671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lang w:val="sq-AL"/>
              </w:rPr>
            </w:pPr>
            <w:r w:rsidRPr="00106515">
              <w:rPr>
                <w:lang w:val="sq-AL"/>
              </w:rPr>
              <w:t>Analizon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rpjekjet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shum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barazi politik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e demokraci p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r t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kuptuar vazhdim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>sin</w:t>
            </w:r>
            <w:r w:rsidR="00106515">
              <w:rPr>
                <w:lang w:val="sq-AL"/>
              </w:rPr>
              <w:t>ë</w:t>
            </w:r>
            <w:r w:rsidRPr="00106515">
              <w:rPr>
                <w:lang w:val="sq-AL"/>
              </w:rPr>
              <w:t xml:space="preserve"> dhe ndryshimin,</w:t>
            </w:r>
          </w:p>
          <w:p w14:paraId="63458B10" w14:textId="77777777" w:rsidR="004B1468" w:rsidRPr="00106515" w:rsidRDefault="004B146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7DF4D487" w14:textId="77777777" w:rsidR="004B1468" w:rsidRPr="00106515" w:rsidRDefault="004B1468">
            <w:pPr>
              <w:pStyle w:val="ListParagraph"/>
              <w:spacing w:after="0" w:line="240" w:lineRule="auto"/>
              <w:ind w:left="360"/>
              <w:rPr>
                <w:b/>
                <w:lang w:val="sq-AL"/>
              </w:rPr>
            </w:pPr>
          </w:p>
        </w:tc>
      </w:tr>
      <w:tr w:rsidR="004B1468" w:rsidRPr="00106515" w14:paraId="2A3BA191" w14:textId="77777777" w:rsidTr="0015525D">
        <w:trPr>
          <w:trHeight w:val="863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138" w14:textId="16796875" w:rsidR="004B1468" w:rsidRPr="00106515" w:rsidRDefault="004671A1">
            <w:pPr>
              <w:spacing w:after="0"/>
              <w:rPr>
                <w:b/>
                <w:lang w:val="sq-AL"/>
              </w:rPr>
            </w:pPr>
            <w:r w:rsidRPr="00106515">
              <w:rPr>
                <w:b/>
                <w:lang w:val="sq-AL"/>
              </w:rPr>
              <w:lastRenderedPageBreak/>
              <w:t xml:space="preserve">Detyrat dhe puna e pavarur: </w:t>
            </w:r>
            <w:r w:rsidR="003C215C">
              <w:rPr>
                <w:b/>
                <w:lang w:val="sq-AL"/>
              </w:rPr>
              <w:t xml:space="preserve"> </w:t>
            </w:r>
          </w:p>
          <w:p w14:paraId="3B9DA7D0" w14:textId="77777777" w:rsidR="004B1468" w:rsidRPr="00106515" w:rsidRDefault="004671A1">
            <w:pPr>
              <w:pStyle w:val="ListParagraph"/>
              <w:spacing w:after="0" w:line="240" w:lineRule="auto"/>
              <w:ind w:left="0"/>
              <w:rPr>
                <w:lang w:val="sq-AL"/>
              </w:rPr>
            </w:pPr>
            <w:r w:rsidRPr="00106515">
              <w:rPr>
                <w:lang w:val="sq-AL"/>
              </w:rPr>
              <w:t>Krahasoni platformat politike të liberalizmit demokratik me neoliberalizmin.</w:t>
            </w:r>
          </w:p>
        </w:tc>
      </w:tr>
    </w:tbl>
    <w:p w14:paraId="4CB20AB2" w14:textId="77777777" w:rsidR="004B1468" w:rsidRPr="00106515" w:rsidRDefault="004B1468">
      <w:pPr>
        <w:rPr>
          <w:lang w:val="sq-AL"/>
        </w:rPr>
      </w:pPr>
    </w:p>
    <w:sectPr w:rsidR="004B1468" w:rsidRPr="001065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B6362" w14:textId="77777777" w:rsidR="005A2AC2" w:rsidRDefault="005A2AC2">
      <w:pPr>
        <w:spacing w:line="240" w:lineRule="auto"/>
      </w:pPr>
      <w:r>
        <w:separator/>
      </w:r>
    </w:p>
  </w:endnote>
  <w:endnote w:type="continuationSeparator" w:id="0">
    <w:p w14:paraId="57F9A13E" w14:textId="77777777" w:rsidR="005A2AC2" w:rsidRDefault="005A2A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B98B6" w14:textId="77777777" w:rsidR="005A2AC2" w:rsidRDefault="005A2AC2">
      <w:pPr>
        <w:spacing w:after="0"/>
      </w:pPr>
      <w:r>
        <w:separator/>
      </w:r>
    </w:p>
  </w:footnote>
  <w:footnote w:type="continuationSeparator" w:id="0">
    <w:p w14:paraId="4C019BCE" w14:textId="77777777" w:rsidR="005A2AC2" w:rsidRDefault="005A2A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F687D"/>
    <w:multiLevelType w:val="multilevel"/>
    <w:tmpl w:val="2C0F687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CB7327"/>
    <w:multiLevelType w:val="multilevel"/>
    <w:tmpl w:val="2DCB732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4077657">
    <w:abstractNumId w:val="1"/>
  </w:num>
  <w:num w:numId="2" w16cid:durableId="281157253">
    <w:abstractNumId w:val="0"/>
  </w:num>
  <w:num w:numId="3" w16cid:durableId="689182711">
    <w:abstractNumId w:val="2"/>
  </w:num>
  <w:num w:numId="4" w16cid:durableId="1714040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A15"/>
    <w:rsid w:val="00083FB3"/>
    <w:rsid w:val="00106515"/>
    <w:rsid w:val="0015525D"/>
    <w:rsid w:val="0015643C"/>
    <w:rsid w:val="00316AA7"/>
    <w:rsid w:val="003C215C"/>
    <w:rsid w:val="003D3307"/>
    <w:rsid w:val="004671A1"/>
    <w:rsid w:val="004B1468"/>
    <w:rsid w:val="004E4E46"/>
    <w:rsid w:val="005A2AC2"/>
    <w:rsid w:val="005D5CB1"/>
    <w:rsid w:val="00860A15"/>
    <w:rsid w:val="00863944"/>
    <w:rsid w:val="00A21203"/>
    <w:rsid w:val="00BC3F40"/>
    <w:rsid w:val="00C8591F"/>
    <w:rsid w:val="00D07615"/>
    <w:rsid w:val="00DD05EC"/>
    <w:rsid w:val="00E52821"/>
    <w:rsid w:val="00F37170"/>
    <w:rsid w:val="00F84590"/>
    <w:rsid w:val="00FC1D85"/>
    <w:rsid w:val="09AA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A5CB3A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16</cp:revision>
  <dcterms:created xsi:type="dcterms:W3CDTF">2019-04-14T19:18:00Z</dcterms:created>
  <dcterms:modified xsi:type="dcterms:W3CDTF">2026-07-20T11:42:00Z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9756A3F4DB474F149DE763BDAEFBF12A_12</vt:lpwstr>
  </property>
</Properties>
</file>